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5AF7" w14:textId="2B148DA4" w:rsidR="0043163C" w:rsidRDefault="00545D0E" w:rsidP="0054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Здравствуйте Уважаемые родители! Сегодня тема занятия у Ваших детей Буква Б и буква Х.</w:t>
      </w:r>
    </w:p>
    <w:p w14:paraId="3332CD97" w14:textId="77777777" w:rsidR="00537717" w:rsidRPr="00545D0E" w:rsidRDefault="00537717" w:rsidP="0054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A5F08" w14:textId="015EC0BC" w:rsidR="00545D0E" w:rsidRDefault="00545D0E" w:rsidP="0054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Посмотрите, пожалуйста, видео по ссылке. И после просмотра выполните задания, которые вы видите ниже. Фотографии, с выполненным заданием, отправляйте в нашей группе в ВК Мессенджер.</w:t>
      </w:r>
    </w:p>
    <w:p w14:paraId="5E12F6FF" w14:textId="77777777" w:rsidR="00537717" w:rsidRDefault="00537717" w:rsidP="0054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BC036" w14:textId="35BD5F49" w:rsidR="00537717" w:rsidRDefault="00537717" w:rsidP="0054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Б</w:t>
      </w:r>
    </w:p>
    <w:p w14:paraId="6C2F9E2E" w14:textId="67CED112" w:rsidR="0043163C" w:rsidRDefault="00537717" w:rsidP="0053771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55793">
          <w:rPr>
            <w:rStyle w:val="a5"/>
            <w:rFonts w:ascii="Times New Roman" w:hAnsi="Times New Roman" w:cs="Times New Roman"/>
            <w:sz w:val="32"/>
            <w:szCs w:val="32"/>
          </w:rPr>
          <w:t>https://disk.yandex.ru/i/objUy_qURuyCUA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0767A3" w14:textId="6C801BFE" w:rsidR="00537717" w:rsidRDefault="00537717" w:rsidP="0053771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Буква Х</w:t>
      </w:r>
    </w:p>
    <w:p w14:paraId="7720902D" w14:textId="0EF7005E" w:rsidR="00537717" w:rsidRPr="00537717" w:rsidRDefault="00537717" w:rsidP="0053771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55793">
          <w:rPr>
            <w:rStyle w:val="a5"/>
            <w:rFonts w:ascii="Times New Roman" w:hAnsi="Times New Roman" w:cs="Times New Roman"/>
            <w:sz w:val="32"/>
            <w:szCs w:val="32"/>
          </w:rPr>
          <w:t>https://disk.yandex.ru/i/vDBuf-d1R0DakA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D42CA4" w14:textId="7FDAA90F" w:rsidR="00432985" w:rsidRDefault="00545D0E" w:rsidP="0043163C">
      <w:r>
        <w:rPr>
          <w:noProof/>
          <w:lang w:eastAsia="ru-RU"/>
        </w:rPr>
        <w:lastRenderedPageBreak/>
        <w:drawing>
          <wp:inline distT="0" distB="0" distL="0" distR="0" wp14:anchorId="0294AA93" wp14:editId="45C79632">
            <wp:extent cx="5867400" cy="77943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762-25fc6250fefa57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149" cy="78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7900" w14:textId="77777777" w:rsidR="0043163C" w:rsidRDefault="0043163C" w:rsidP="0043163C"/>
    <w:p w14:paraId="284BE4B8" w14:textId="13C1760E" w:rsidR="0043163C" w:rsidRDefault="0043163C" w:rsidP="0043163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A91F07" wp14:editId="1F1814C7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0h8wrridl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20A19" w14:textId="77777777" w:rsidR="00545D0E" w:rsidRPr="00545D0E" w:rsidRDefault="00545D0E" w:rsidP="00545D0E"/>
    <w:p w14:paraId="1992A369" w14:textId="77777777" w:rsidR="00545D0E" w:rsidRPr="00545D0E" w:rsidRDefault="00545D0E" w:rsidP="00545D0E"/>
    <w:p w14:paraId="21D90303" w14:textId="77777777" w:rsidR="00545D0E" w:rsidRPr="00545D0E" w:rsidRDefault="00545D0E" w:rsidP="00545D0E"/>
    <w:p w14:paraId="5F2E3184" w14:textId="277B72CA" w:rsidR="00545D0E" w:rsidRDefault="00545D0E" w:rsidP="00545D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EF88B3" wp14:editId="065361A7">
            <wp:extent cx="5940425" cy="82473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8ACC0" w14:textId="08C81693" w:rsidR="00545D0E" w:rsidRPr="00545D0E" w:rsidRDefault="00545D0E" w:rsidP="00545D0E">
      <w:r>
        <w:rPr>
          <w:noProof/>
          <w:lang w:eastAsia="ru-RU"/>
        </w:rPr>
        <w:lastRenderedPageBreak/>
        <w:drawing>
          <wp:inline distT="0" distB="0" distL="0" distR="0" wp14:anchorId="7F16AA30" wp14:editId="744BB4D8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c613f230995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D0E" w:rsidRPr="0054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63C"/>
    <w:rsid w:val="0043163C"/>
    <w:rsid w:val="00432985"/>
    <w:rsid w:val="00537717"/>
    <w:rsid w:val="005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112F"/>
  <w15:docId w15:val="{1F21CF1C-84E6-4647-A9F4-4674295D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71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37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disk.yandex.ru/i/vDBuf-d1R0Da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i/objUy_qURuyCUA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Наталья Федина</cp:lastModifiedBy>
  <cp:revision>3</cp:revision>
  <dcterms:created xsi:type="dcterms:W3CDTF">2024-03-13T10:20:00Z</dcterms:created>
  <dcterms:modified xsi:type="dcterms:W3CDTF">2024-03-14T09:02:00Z</dcterms:modified>
</cp:coreProperties>
</file>